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511D" w14:textId="77777777" w:rsidR="00B76527" w:rsidRDefault="00B76527">
      <w:pPr>
        <w:rPr>
          <w:rFonts w:ascii="Times New Roman" w:hAnsi="Times New Roman"/>
        </w:rPr>
      </w:pPr>
    </w:p>
    <w:p w14:paraId="2B4D7811" w14:textId="77777777" w:rsidR="00B76527" w:rsidRDefault="00B76527">
      <w:pPr>
        <w:rPr>
          <w:rFonts w:ascii="Times New Roman" w:hAnsi="Times New Roman"/>
        </w:rPr>
      </w:pPr>
    </w:p>
    <w:p w14:paraId="6EDC17A9" w14:textId="77777777" w:rsidR="00B76527" w:rsidRDefault="00B76527">
      <w:pPr>
        <w:rPr>
          <w:rFonts w:ascii="Times New Roman" w:hAnsi="Times New Roman"/>
        </w:rPr>
      </w:pPr>
    </w:p>
    <w:p w14:paraId="25168F79" w14:textId="77777777" w:rsidR="00484613" w:rsidRDefault="00484613">
      <w:pPr>
        <w:rPr>
          <w:rFonts w:ascii="Times New Roman" w:hAnsi="Times New Roman"/>
        </w:rPr>
      </w:pPr>
    </w:p>
    <w:p w14:paraId="0414EF83" w14:textId="77777777" w:rsidR="00484613" w:rsidRDefault="00484613">
      <w:pPr>
        <w:rPr>
          <w:rFonts w:ascii="Times New Roman" w:hAnsi="Times New Roman"/>
        </w:rPr>
      </w:pPr>
    </w:p>
    <w:p w14:paraId="7C6B051F" w14:textId="77777777" w:rsidR="00091689" w:rsidRDefault="00091689">
      <w:pPr>
        <w:rPr>
          <w:rFonts w:ascii="Times New Roman" w:hAnsi="Times New Roman"/>
        </w:rPr>
      </w:pPr>
    </w:p>
    <w:p w14:paraId="307940D4" w14:textId="3ED7EB4F" w:rsidR="00741D9B" w:rsidRDefault="00C97055">
      <w:pPr>
        <w:rPr>
          <w:rFonts w:ascii="Times New Roman" w:hAnsi="Times New Roman"/>
        </w:rPr>
      </w:pPr>
      <w:r>
        <w:rPr>
          <w:rFonts w:ascii="Times New Roman" w:hAnsi="Times New Roman"/>
        </w:rPr>
        <w:t>An</w:t>
      </w:r>
    </w:p>
    <w:p w14:paraId="50543145" w14:textId="64FB18F6" w:rsidR="00C97055" w:rsidRDefault="00C97055">
      <w:pPr>
        <w:rPr>
          <w:rFonts w:ascii="Times New Roman" w:hAnsi="Times New Roman"/>
        </w:rPr>
      </w:pPr>
      <w:r>
        <w:rPr>
          <w:rFonts w:ascii="Times New Roman" w:hAnsi="Times New Roman"/>
        </w:rPr>
        <w:t>die Kreisgemeinschaft Osterode Ostpreußen e.V.</w:t>
      </w:r>
    </w:p>
    <w:p w14:paraId="250142CB" w14:textId="54BA1A32" w:rsidR="00C97055" w:rsidRDefault="00C9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Bergstr. 10 </w:t>
      </w:r>
    </w:p>
    <w:p w14:paraId="028BE090" w14:textId="0FF98C48" w:rsidR="00C97055" w:rsidRDefault="00C97055">
      <w:pPr>
        <w:rPr>
          <w:rFonts w:ascii="Times New Roman" w:hAnsi="Times New Roman"/>
          <w:b/>
          <w:bCs/>
        </w:rPr>
      </w:pPr>
      <w:r w:rsidRPr="00C97055">
        <w:rPr>
          <w:rFonts w:ascii="Times New Roman" w:hAnsi="Times New Roman"/>
          <w:b/>
          <w:bCs/>
        </w:rPr>
        <w:t>37520 Osterode am Harz</w:t>
      </w:r>
    </w:p>
    <w:p w14:paraId="738763BF" w14:textId="2C0A7C11" w:rsidR="00C97055" w:rsidRDefault="00C97055">
      <w:pPr>
        <w:rPr>
          <w:rFonts w:ascii="Times New Roman" w:hAnsi="Times New Roman"/>
          <w:b/>
          <w:bCs/>
        </w:rPr>
      </w:pPr>
    </w:p>
    <w:p w14:paraId="29465E63" w14:textId="0B9FB703" w:rsidR="00C97055" w:rsidRDefault="00C97055">
      <w:pPr>
        <w:rPr>
          <w:rFonts w:ascii="Times New Roman" w:hAnsi="Times New Roman"/>
          <w:b/>
          <w:bCs/>
        </w:rPr>
      </w:pPr>
    </w:p>
    <w:p w14:paraId="093CA6AA" w14:textId="76D2808D" w:rsidR="00C97055" w:rsidRDefault="00C97055">
      <w:pPr>
        <w:rPr>
          <w:rFonts w:ascii="Times New Roman" w:hAnsi="Times New Roman"/>
          <w:b/>
          <w:bCs/>
        </w:rPr>
      </w:pPr>
    </w:p>
    <w:p w14:paraId="049A954A" w14:textId="32352991" w:rsidR="00C97055" w:rsidRPr="00B015C8" w:rsidRDefault="00C97055" w:rsidP="00B76527">
      <w:pPr>
        <w:rPr>
          <w:rFonts w:ascii="Times New Roman" w:hAnsi="Times New Roman"/>
          <w:b/>
          <w:bCs/>
          <w:sz w:val="36"/>
          <w:szCs w:val="36"/>
        </w:rPr>
      </w:pPr>
      <w:r w:rsidRPr="00B015C8">
        <w:rPr>
          <w:rFonts w:ascii="Times New Roman" w:hAnsi="Times New Roman"/>
          <w:b/>
          <w:bCs/>
          <w:sz w:val="36"/>
          <w:szCs w:val="36"/>
        </w:rPr>
        <w:t>Anmeldung zum Jahrestreffen</w:t>
      </w:r>
      <w:r w:rsidR="00971DF8" w:rsidRPr="00B015C8">
        <w:rPr>
          <w:rFonts w:ascii="Times New Roman" w:hAnsi="Times New Roman"/>
          <w:b/>
          <w:bCs/>
          <w:sz w:val="36"/>
          <w:szCs w:val="36"/>
        </w:rPr>
        <w:t xml:space="preserve"> der KGO</w:t>
      </w:r>
      <w:r w:rsidRPr="00B015C8">
        <w:rPr>
          <w:rFonts w:ascii="Times New Roman" w:hAnsi="Times New Roman"/>
          <w:b/>
          <w:bCs/>
          <w:sz w:val="36"/>
          <w:szCs w:val="36"/>
        </w:rPr>
        <w:t xml:space="preserve"> 2023 in Lüneburg</w:t>
      </w:r>
    </w:p>
    <w:p w14:paraId="11743449" w14:textId="3E08A4DE" w:rsidR="00C97055" w:rsidRPr="00B015C8" w:rsidRDefault="00B015C8" w:rsidP="00C97055">
      <w:pPr>
        <w:jc w:val="center"/>
        <w:rPr>
          <w:rFonts w:ascii="Times New Roman" w:hAnsi="Times New Roman"/>
          <w:szCs w:val="24"/>
        </w:rPr>
      </w:pPr>
      <w:r w:rsidRPr="00B015C8">
        <w:rPr>
          <w:rFonts w:ascii="Times New Roman" w:hAnsi="Times New Roman"/>
          <w:szCs w:val="24"/>
        </w:rPr>
        <w:t>(Bitte ausfüllen und</w:t>
      </w:r>
      <w:r>
        <w:rPr>
          <w:rFonts w:ascii="Times New Roman" w:hAnsi="Times New Roman"/>
          <w:szCs w:val="24"/>
        </w:rPr>
        <w:t xml:space="preserve"> </w:t>
      </w:r>
      <w:r w:rsidRPr="00B015C8">
        <w:rPr>
          <w:rFonts w:ascii="Times New Roman" w:hAnsi="Times New Roman"/>
          <w:szCs w:val="24"/>
          <w:u w:val="single"/>
        </w:rPr>
        <w:t>umgehend</w:t>
      </w:r>
      <w:r>
        <w:rPr>
          <w:rFonts w:ascii="Times New Roman" w:hAnsi="Times New Roman"/>
          <w:szCs w:val="24"/>
        </w:rPr>
        <w:t xml:space="preserve"> – spätestens aber bis zum 1. </w:t>
      </w:r>
      <w:r w:rsidRPr="00B015C8">
        <w:rPr>
          <w:rFonts w:ascii="Times New Roman" w:hAnsi="Times New Roman"/>
          <w:szCs w:val="24"/>
        </w:rPr>
        <w:t>August – an die KGO senden</w:t>
      </w:r>
      <w:r w:rsidR="00091689">
        <w:rPr>
          <w:rFonts w:ascii="Times New Roman" w:hAnsi="Times New Roman"/>
          <w:szCs w:val="24"/>
        </w:rPr>
        <w:t>.</w:t>
      </w:r>
      <w:r w:rsidRPr="00B015C8">
        <w:rPr>
          <w:rFonts w:ascii="Times New Roman" w:hAnsi="Times New Roman"/>
          <w:szCs w:val="24"/>
        </w:rPr>
        <w:t>)</w:t>
      </w:r>
    </w:p>
    <w:p w14:paraId="3E9C3ED2" w14:textId="17408FDE" w:rsidR="00C97055" w:rsidRPr="00B015C8" w:rsidRDefault="00C97055" w:rsidP="00C97055">
      <w:pPr>
        <w:rPr>
          <w:rFonts w:ascii="Times New Roman" w:hAnsi="Times New Roman"/>
          <w:szCs w:val="24"/>
        </w:rPr>
      </w:pPr>
    </w:p>
    <w:p w14:paraId="1CDC13F4" w14:textId="77777777" w:rsidR="00A46932" w:rsidRPr="00B015C8" w:rsidRDefault="00A46932" w:rsidP="00876C54">
      <w:pPr>
        <w:spacing w:line="360" w:lineRule="auto"/>
        <w:rPr>
          <w:rFonts w:ascii="Times New Roman" w:hAnsi="Times New Roman"/>
          <w:szCs w:val="24"/>
        </w:rPr>
      </w:pPr>
    </w:p>
    <w:p w14:paraId="22DBEDC0" w14:textId="7560C7C0" w:rsidR="00C97055" w:rsidRPr="00876C54" w:rsidRDefault="00C97055" w:rsidP="00876C54">
      <w:pPr>
        <w:spacing w:line="360" w:lineRule="auto"/>
        <w:rPr>
          <w:rFonts w:ascii="Times New Roman" w:hAnsi="Times New Roman"/>
          <w:szCs w:val="24"/>
        </w:rPr>
      </w:pPr>
      <w:r w:rsidRPr="00876C54">
        <w:rPr>
          <w:rFonts w:ascii="Times New Roman" w:hAnsi="Times New Roman"/>
          <w:szCs w:val="24"/>
        </w:rPr>
        <w:t>O   Ich nehme</w:t>
      </w:r>
      <w:r w:rsidR="00971DF8" w:rsidRPr="00876C54">
        <w:rPr>
          <w:rFonts w:ascii="Times New Roman" w:hAnsi="Times New Roman"/>
          <w:szCs w:val="24"/>
        </w:rPr>
        <w:t xml:space="preserve"> an dem Jahrestreffen teil und melde insgesamt</w:t>
      </w:r>
      <w:r w:rsidR="005251B6">
        <w:rPr>
          <w:rFonts w:ascii="Times New Roman" w:hAnsi="Times New Roman"/>
          <w:szCs w:val="24"/>
        </w:rPr>
        <w:t xml:space="preserve"> </w:t>
      </w:r>
      <w:r w:rsidR="00971DF8" w:rsidRPr="00876C54">
        <w:rPr>
          <w:rFonts w:ascii="Times New Roman" w:hAnsi="Times New Roman"/>
          <w:szCs w:val="24"/>
        </w:rPr>
        <w:t>…….</w:t>
      </w:r>
      <w:r w:rsidR="005251B6">
        <w:rPr>
          <w:rFonts w:ascii="Times New Roman" w:hAnsi="Times New Roman"/>
          <w:szCs w:val="24"/>
        </w:rPr>
        <w:t>.</w:t>
      </w:r>
      <w:r w:rsidR="00971DF8" w:rsidRPr="00876C54">
        <w:rPr>
          <w:rFonts w:ascii="Times New Roman" w:hAnsi="Times New Roman"/>
          <w:szCs w:val="24"/>
        </w:rPr>
        <w:t xml:space="preserve"> Person(en) an.</w:t>
      </w:r>
    </w:p>
    <w:p w14:paraId="3E857EF0" w14:textId="22639EAC" w:rsidR="00971DF8" w:rsidRPr="00876C54" w:rsidRDefault="00971DF8" w:rsidP="00876C54">
      <w:pPr>
        <w:spacing w:line="360" w:lineRule="auto"/>
        <w:rPr>
          <w:rFonts w:ascii="Times New Roman" w:hAnsi="Times New Roman"/>
          <w:szCs w:val="24"/>
        </w:rPr>
      </w:pPr>
    </w:p>
    <w:p w14:paraId="62CAEC06" w14:textId="708B06DD" w:rsidR="00971DF8" w:rsidRPr="00876C54" w:rsidRDefault="00971DF8" w:rsidP="00876C54">
      <w:pPr>
        <w:spacing w:line="360" w:lineRule="auto"/>
        <w:rPr>
          <w:rFonts w:ascii="Times New Roman" w:hAnsi="Times New Roman"/>
          <w:szCs w:val="24"/>
        </w:rPr>
      </w:pPr>
      <w:r w:rsidRPr="00876C54">
        <w:rPr>
          <w:rFonts w:ascii="Times New Roman" w:hAnsi="Times New Roman"/>
          <w:szCs w:val="24"/>
        </w:rPr>
        <w:t>O   Ich reserviere für die Nacht vom 15. – 16.9.23 verbindlich ein Hotelzimmer</w:t>
      </w:r>
    </w:p>
    <w:p w14:paraId="03E11D05" w14:textId="25C271E8" w:rsidR="00BD1ECD" w:rsidRPr="00876C54" w:rsidRDefault="00BD1ECD" w:rsidP="00876C54">
      <w:pPr>
        <w:spacing w:line="360" w:lineRule="auto"/>
        <w:rPr>
          <w:rFonts w:ascii="Times New Roman" w:hAnsi="Times New Roman"/>
          <w:szCs w:val="24"/>
        </w:rPr>
      </w:pPr>
      <w:r w:rsidRPr="00876C54">
        <w:rPr>
          <w:rFonts w:ascii="Times New Roman" w:hAnsi="Times New Roman"/>
          <w:szCs w:val="24"/>
        </w:rPr>
        <w:t xml:space="preserve">      im Hotel „Bergström“ (Bei der der Lüner Mühle, 21335 Lüneburg)</w:t>
      </w:r>
    </w:p>
    <w:p w14:paraId="59A2E8E7" w14:textId="07EA26EB" w:rsidR="00BD1ECD" w:rsidRPr="00876C54" w:rsidRDefault="00BD1ECD" w:rsidP="00876C54">
      <w:pPr>
        <w:spacing w:line="360" w:lineRule="auto"/>
        <w:rPr>
          <w:rFonts w:ascii="Times New Roman" w:hAnsi="Times New Roman"/>
          <w:szCs w:val="24"/>
        </w:rPr>
      </w:pPr>
      <w:r w:rsidRPr="00876C54">
        <w:rPr>
          <w:rFonts w:ascii="Times New Roman" w:hAnsi="Times New Roman"/>
          <w:szCs w:val="24"/>
        </w:rPr>
        <w:t xml:space="preserve">      O Einzelzimmer für </w:t>
      </w:r>
      <w:r w:rsidR="00A64073" w:rsidRPr="00876C54">
        <w:rPr>
          <w:rFonts w:ascii="Times New Roman" w:hAnsi="Times New Roman"/>
          <w:szCs w:val="24"/>
        </w:rPr>
        <w:t>119,00 EUR (incl. Frühstück)</w:t>
      </w:r>
    </w:p>
    <w:p w14:paraId="3CE3C92F" w14:textId="4E0E8A28" w:rsidR="00A64073" w:rsidRPr="00876C54" w:rsidRDefault="00A64073" w:rsidP="00876C54">
      <w:pPr>
        <w:spacing w:line="360" w:lineRule="auto"/>
        <w:rPr>
          <w:rFonts w:ascii="Times New Roman" w:hAnsi="Times New Roman"/>
          <w:szCs w:val="24"/>
        </w:rPr>
      </w:pPr>
      <w:r w:rsidRPr="00876C54">
        <w:rPr>
          <w:rFonts w:ascii="Times New Roman" w:hAnsi="Times New Roman"/>
          <w:szCs w:val="24"/>
        </w:rPr>
        <w:t xml:space="preserve">      O Doppelzimmer für 129,00 EUR (incl. Frühstück)</w:t>
      </w:r>
    </w:p>
    <w:p w14:paraId="40A63E3F" w14:textId="69D62B0F" w:rsidR="00876C54" w:rsidRDefault="00A64073" w:rsidP="00876C54">
      <w:pPr>
        <w:spacing w:line="360" w:lineRule="auto"/>
        <w:rPr>
          <w:rFonts w:ascii="Times New Roman" w:hAnsi="Times New Roman"/>
          <w:szCs w:val="24"/>
        </w:rPr>
      </w:pPr>
      <w:r w:rsidRPr="00876C54">
        <w:rPr>
          <w:rFonts w:ascii="Times New Roman" w:hAnsi="Times New Roman"/>
          <w:szCs w:val="24"/>
        </w:rPr>
        <w:t xml:space="preserve">      </w:t>
      </w:r>
    </w:p>
    <w:p w14:paraId="2DD583C8" w14:textId="267CFD1D" w:rsidR="00654345" w:rsidRDefault="00654345" w:rsidP="00876C5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Platz für Zusätze ……………………………………………………………………………….</w:t>
      </w:r>
    </w:p>
    <w:p w14:paraId="2E8B91F3" w14:textId="77777777" w:rsidR="00654345" w:rsidRDefault="00654345" w:rsidP="00876C54">
      <w:pPr>
        <w:spacing w:line="360" w:lineRule="auto"/>
        <w:rPr>
          <w:rFonts w:ascii="Times New Roman" w:hAnsi="Times New Roman"/>
          <w:szCs w:val="24"/>
        </w:rPr>
      </w:pPr>
    </w:p>
    <w:p w14:paraId="4C2D21BE" w14:textId="77777777" w:rsidR="00B015C8" w:rsidRDefault="00654345" w:rsidP="00721345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Die Zimmerreservierung erfolgt zentral über die KGO. </w:t>
      </w:r>
    </w:p>
    <w:p w14:paraId="6F3B1DDA" w14:textId="27863E22" w:rsidR="00654345" w:rsidRPr="00B015C8" w:rsidRDefault="00B015C8" w:rsidP="00721345">
      <w:pPr>
        <w:spacing w:line="276" w:lineRule="auto"/>
        <w:rPr>
          <w:rFonts w:ascii="Times New Roman" w:hAnsi="Times New Roman"/>
          <w:b/>
          <w:bCs/>
          <w:szCs w:val="24"/>
        </w:rPr>
      </w:pPr>
      <w:r w:rsidRPr="00B015C8">
        <w:rPr>
          <w:rFonts w:ascii="Times New Roman" w:hAnsi="Times New Roman"/>
          <w:b/>
          <w:bCs/>
          <w:szCs w:val="24"/>
        </w:rPr>
        <w:t xml:space="preserve">WICHTIG: </w:t>
      </w:r>
      <w:r w:rsidR="00654345" w:rsidRPr="00B015C8">
        <w:rPr>
          <w:rFonts w:ascii="Times New Roman" w:hAnsi="Times New Roman"/>
          <w:b/>
          <w:bCs/>
          <w:szCs w:val="24"/>
        </w:rPr>
        <w:t xml:space="preserve">Bei Verhinderung storniere ich direkt beim Hotel und </w:t>
      </w:r>
      <w:r w:rsidR="00654345" w:rsidRPr="00B015C8">
        <w:rPr>
          <w:rFonts w:ascii="Times New Roman" w:hAnsi="Times New Roman"/>
          <w:b/>
          <w:bCs/>
          <w:szCs w:val="24"/>
          <w:u w:val="single"/>
        </w:rPr>
        <w:t>trage evtl. anfallende Stornierungsgebühren selbst</w:t>
      </w:r>
      <w:r w:rsidRPr="00B015C8">
        <w:rPr>
          <w:rFonts w:ascii="Times New Roman" w:hAnsi="Times New Roman"/>
          <w:b/>
          <w:bCs/>
          <w:szCs w:val="24"/>
        </w:rPr>
        <w:t xml:space="preserve"> (Tel. Hotel „Bergström“: 04131/308-234).</w:t>
      </w:r>
    </w:p>
    <w:p w14:paraId="3FE53050" w14:textId="77777777" w:rsidR="00721345" w:rsidRDefault="00721345" w:rsidP="00876C54">
      <w:pPr>
        <w:spacing w:line="360" w:lineRule="auto"/>
        <w:rPr>
          <w:rFonts w:ascii="Times New Roman" w:hAnsi="Times New Roman"/>
          <w:szCs w:val="24"/>
        </w:rPr>
      </w:pPr>
    </w:p>
    <w:p w14:paraId="3EA02F50" w14:textId="08ABBFAE" w:rsidR="00654345" w:rsidRDefault="00721345" w:rsidP="00876C5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(Bitte in Blockschrift ausfüllen:)</w:t>
      </w:r>
    </w:p>
    <w:p w14:paraId="37117EF9" w14:textId="14082B20" w:rsidR="00966A3F" w:rsidRDefault="00966A3F" w:rsidP="00721345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NAME, VORNAME:</w:t>
      </w:r>
    </w:p>
    <w:p w14:paraId="186B3927" w14:textId="338DCD1E" w:rsidR="00966A3F" w:rsidRDefault="00966A3F" w:rsidP="00721345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STRASSE:</w:t>
      </w:r>
    </w:p>
    <w:p w14:paraId="6202CAC4" w14:textId="322423D6" w:rsidR="00966A3F" w:rsidRDefault="00966A3F" w:rsidP="00721345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PLZ</w:t>
      </w:r>
      <w:r w:rsidR="00721345">
        <w:rPr>
          <w:rFonts w:ascii="Times New Roman" w:hAnsi="Times New Roman"/>
          <w:szCs w:val="24"/>
        </w:rPr>
        <w:t xml:space="preserve"> WOHNORT</w:t>
      </w:r>
    </w:p>
    <w:p w14:paraId="2F7FA38E" w14:textId="567B4D2D" w:rsidR="00721345" w:rsidRDefault="00721345" w:rsidP="00721345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TEL.:</w:t>
      </w:r>
    </w:p>
    <w:p w14:paraId="534C9AC7" w14:textId="3CDA9F8E" w:rsidR="00721345" w:rsidRDefault="00721345" w:rsidP="00876C54">
      <w:pPr>
        <w:spacing w:line="360" w:lineRule="auto"/>
        <w:rPr>
          <w:rFonts w:ascii="Times New Roman" w:hAnsi="Times New Roman"/>
          <w:szCs w:val="24"/>
        </w:rPr>
      </w:pPr>
    </w:p>
    <w:p w14:paraId="2A27ED91" w14:textId="02348DB7" w:rsidR="00721345" w:rsidRDefault="00721345" w:rsidP="00876C54">
      <w:pPr>
        <w:spacing w:line="360" w:lineRule="auto"/>
        <w:rPr>
          <w:rFonts w:ascii="Times New Roman" w:hAnsi="Times New Roman"/>
          <w:szCs w:val="24"/>
        </w:rPr>
      </w:pPr>
    </w:p>
    <w:p w14:paraId="352D5D9A" w14:textId="506E4B5C" w:rsidR="00721345" w:rsidRDefault="00721345" w:rsidP="00876C5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…………………………………….</w:t>
      </w:r>
    </w:p>
    <w:p w14:paraId="324DF1B3" w14:textId="601277DF" w:rsidR="00721345" w:rsidRPr="00876C54" w:rsidRDefault="00721345" w:rsidP="00876C54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(</w:t>
      </w:r>
      <w:r w:rsidR="00A46932">
        <w:rPr>
          <w:rFonts w:ascii="Times New Roman" w:hAnsi="Times New Roman"/>
          <w:szCs w:val="24"/>
        </w:rPr>
        <w:t xml:space="preserve">Datum, </w:t>
      </w:r>
      <w:r>
        <w:rPr>
          <w:rFonts w:ascii="Times New Roman" w:hAnsi="Times New Roman"/>
          <w:szCs w:val="24"/>
        </w:rPr>
        <w:t>Unterschrift)</w:t>
      </w:r>
    </w:p>
    <w:sectPr w:rsidR="00721345" w:rsidRPr="00876C54" w:rsidSect="00741D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55"/>
    <w:rsid w:val="00091689"/>
    <w:rsid w:val="00484613"/>
    <w:rsid w:val="0051006E"/>
    <w:rsid w:val="005251B6"/>
    <w:rsid w:val="00654345"/>
    <w:rsid w:val="006F5FC7"/>
    <w:rsid w:val="00721345"/>
    <w:rsid w:val="00741D9B"/>
    <w:rsid w:val="00876C54"/>
    <w:rsid w:val="00966A3F"/>
    <w:rsid w:val="00971DF8"/>
    <w:rsid w:val="00A46932"/>
    <w:rsid w:val="00A64073"/>
    <w:rsid w:val="00B015C8"/>
    <w:rsid w:val="00B76527"/>
    <w:rsid w:val="00BD1ECD"/>
    <w:rsid w:val="00BD2D1A"/>
    <w:rsid w:val="00C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F218"/>
  <w15:chartTrackingRefBased/>
  <w15:docId w15:val="{B2979F4F-B30A-42C0-A915-DA1165FF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5FC7"/>
    <w:rPr>
      <w:rFonts w:ascii="Arial Narrow" w:hAnsi="Arial Narrow"/>
      <w:sz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FC7"/>
    <w:pPr>
      <w:ind w:left="720"/>
      <w:contextualSpacing/>
    </w:pPr>
    <w:rPr>
      <w:rFonts w:ascii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 Gieseler</dc:creator>
  <cp:keywords/>
  <dc:description/>
  <cp:lastModifiedBy>Burghard Gieseler</cp:lastModifiedBy>
  <cp:revision>6</cp:revision>
  <cp:lastPrinted>2023-04-11T10:35:00Z</cp:lastPrinted>
  <dcterms:created xsi:type="dcterms:W3CDTF">2023-03-29T10:36:00Z</dcterms:created>
  <dcterms:modified xsi:type="dcterms:W3CDTF">2023-04-11T10:38:00Z</dcterms:modified>
</cp:coreProperties>
</file>